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3FEC" w14:textId="77777777" w:rsidR="00AB1E2E" w:rsidRPr="00C75644" w:rsidRDefault="00AB1E2E" w:rsidP="00754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5644">
        <w:rPr>
          <w:rFonts w:ascii="Times New Roman" w:hAnsi="Times New Roman" w:cs="Times New Roman"/>
          <w:b/>
          <w:bCs/>
          <w:sz w:val="32"/>
          <w:szCs w:val="32"/>
        </w:rPr>
        <w:t>ЦЕНОВО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C75644">
        <w:rPr>
          <w:rFonts w:ascii="Times New Roman" w:hAnsi="Times New Roman" w:cs="Times New Roman"/>
          <w:b/>
          <w:bCs/>
          <w:sz w:val="32"/>
          <w:szCs w:val="32"/>
        </w:rPr>
        <w:t>ПРЕДЛОЖЕНИЕ</w:t>
      </w:r>
    </w:p>
    <w:p w14:paraId="0A2E2584" w14:textId="77777777" w:rsidR="00AB1E2E" w:rsidRDefault="00AB1E2E" w:rsidP="00754EE8">
      <w:pPr>
        <w:spacing w:after="0" w:line="240" w:lineRule="auto"/>
        <w:ind w:left="-142"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ОБЕКТ №........</w:t>
      </w:r>
      <w:r w:rsidR="00CF01A6">
        <w:rPr>
          <w:rFonts w:ascii="Times New Roman" w:hAnsi="Times New Roman" w:cs="Times New Roman"/>
          <w:b/>
          <w:bCs/>
          <w:sz w:val="28"/>
          <w:szCs w:val="28"/>
        </w:rPr>
        <w:t>....</w:t>
      </w:r>
    </w:p>
    <w:p w14:paraId="364EF3A2" w14:textId="77777777" w:rsidR="00E445F1" w:rsidRDefault="00E445F1" w:rsidP="00754EE8">
      <w:pPr>
        <w:spacing w:after="0" w:line="240" w:lineRule="auto"/>
        <w:ind w:left="-142"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AA2D8" w14:textId="77777777" w:rsidR="00E445F1" w:rsidRDefault="00E445F1" w:rsidP="00754EE8">
      <w:pPr>
        <w:spacing w:after="0" w:line="240" w:lineRule="auto"/>
        <w:ind w:left="-142"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9DA43" w14:textId="77777777" w:rsidR="00E445F1" w:rsidRDefault="00E445F1" w:rsidP="00754EE8">
      <w:pPr>
        <w:spacing w:after="0" w:line="240" w:lineRule="auto"/>
        <w:ind w:left="-142"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1F832" w14:textId="77777777" w:rsidR="00AB1E2E" w:rsidRPr="000211EE" w:rsidRDefault="00AB1E2E" w:rsidP="00754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14:paraId="747B5553" w14:textId="77777777" w:rsidR="00AB1E2E" w:rsidRPr="000211EE" w:rsidRDefault="00AB1E2E" w:rsidP="00754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11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От .....................................................……........................................................................................... </w:t>
      </w:r>
    </w:p>
    <w:p w14:paraId="3A855613" w14:textId="77777777" w:rsidR="00AB1E2E" w:rsidRPr="000211EE" w:rsidRDefault="00AB1E2E" w:rsidP="00754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11EE">
        <w:rPr>
          <w:rFonts w:ascii="Times New Roman" w:hAnsi="Times New Roman" w:cs="Times New Roman"/>
          <w:i/>
          <w:iCs/>
          <w:color w:val="000000"/>
          <w:position w:val="8"/>
          <w:sz w:val="24"/>
          <w:szCs w:val="24"/>
          <w:vertAlign w:val="superscript"/>
          <w:lang w:eastAsia="bg-BG"/>
        </w:rPr>
        <w:t>(</w:t>
      </w:r>
      <w:r w:rsidR="001E0BEE">
        <w:rPr>
          <w:rFonts w:ascii="Times New Roman" w:hAnsi="Times New Roman" w:cs="Times New Roman"/>
          <w:i/>
          <w:iCs/>
          <w:color w:val="000000"/>
          <w:position w:val="8"/>
          <w:sz w:val="24"/>
          <w:szCs w:val="24"/>
          <w:vertAlign w:val="superscript"/>
          <w:lang w:eastAsia="bg-BG"/>
        </w:rPr>
        <w:t>три имена на управителя</w:t>
      </w:r>
      <w:r w:rsidRPr="000211EE">
        <w:rPr>
          <w:rFonts w:ascii="Times New Roman" w:hAnsi="Times New Roman" w:cs="Times New Roman"/>
          <w:i/>
          <w:iCs/>
          <w:color w:val="000000"/>
          <w:position w:val="8"/>
          <w:sz w:val="24"/>
          <w:szCs w:val="24"/>
          <w:vertAlign w:val="superscript"/>
          <w:lang w:eastAsia="bg-BG"/>
        </w:rPr>
        <w:t xml:space="preserve"> по регистрация от ТР или пълномощник) </w:t>
      </w:r>
    </w:p>
    <w:p w14:paraId="2843F9BC" w14:textId="77777777" w:rsidR="00AB1E2E" w:rsidRPr="000211EE" w:rsidRDefault="00AB1E2E" w:rsidP="0075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14:paraId="52D06B2D" w14:textId="77777777" w:rsidR="00AB1E2E" w:rsidRPr="000211EE" w:rsidRDefault="00AB1E2E" w:rsidP="0075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11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В качеството на ……………………………………………………………………………………</w:t>
      </w:r>
    </w:p>
    <w:p w14:paraId="20AC7AEF" w14:textId="77777777" w:rsidR="00AB1E2E" w:rsidRPr="000211EE" w:rsidRDefault="00AB1E2E" w:rsidP="0075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14:paraId="13F4F7A5" w14:textId="77777777" w:rsidR="00AB1E2E" w:rsidRPr="000211EE" w:rsidRDefault="00AB1E2E" w:rsidP="0075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11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На ....................…………………….................................………………….......................................</w:t>
      </w:r>
    </w:p>
    <w:p w14:paraId="37CD4018" w14:textId="77777777" w:rsidR="00AB1E2E" w:rsidRPr="000211EE" w:rsidRDefault="001E0BEE" w:rsidP="00754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iCs/>
          <w:color w:val="000000"/>
          <w:position w:val="8"/>
          <w:sz w:val="24"/>
          <w:szCs w:val="24"/>
          <w:vertAlign w:val="superscript"/>
          <w:lang w:eastAsia="bg-BG"/>
        </w:rPr>
        <w:t>(име на юридическото лице</w:t>
      </w:r>
      <w:r w:rsidR="00AB1E2E" w:rsidRPr="000211EE">
        <w:rPr>
          <w:rFonts w:ascii="Times New Roman" w:hAnsi="Times New Roman" w:cs="Times New Roman"/>
          <w:i/>
          <w:iCs/>
          <w:color w:val="000000"/>
          <w:position w:val="8"/>
          <w:sz w:val="24"/>
          <w:szCs w:val="24"/>
          <w:vertAlign w:val="superscript"/>
          <w:lang w:eastAsia="bg-BG"/>
        </w:rPr>
        <w:t xml:space="preserve">) </w:t>
      </w:r>
    </w:p>
    <w:p w14:paraId="337F33A8" w14:textId="7000835F" w:rsidR="00AB1E2E" w:rsidRDefault="00AB1E2E" w:rsidP="00754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14:paraId="0AF39DC0" w14:textId="77777777" w:rsidR="00E445F1" w:rsidRPr="000211EE" w:rsidRDefault="00E445F1" w:rsidP="0075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D8A80" w14:textId="77777777" w:rsidR="00AB1E2E" w:rsidRPr="000211EE" w:rsidRDefault="00AB1E2E" w:rsidP="0075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00E71B82" w14:textId="77777777" w:rsidR="00AB1E2E" w:rsidRDefault="00AB1E2E" w:rsidP="00754E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6F6E2" w14:textId="77777777" w:rsidR="00AB1E2E" w:rsidRPr="000211EE" w:rsidRDefault="00AB1E2E" w:rsidP="00754E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1EE">
        <w:rPr>
          <w:rFonts w:ascii="Times New Roman" w:hAnsi="Times New Roman" w:cs="Times New Roman"/>
          <w:b/>
          <w:bCs/>
          <w:sz w:val="24"/>
          <w:szCs w:val="24"/>
        </w:rPr>
        <w:t>УВАЖАЕМИ ГОСПОДИН ДИРЕКТОР,</w:t>
      </w:r>
    </w:p>
    <w:p w14:paraId="350A1FD5" w14:textId="77777777" w:rsidR="00AB1E2E" w:rsidRPr="000211EE" w:rsidRDefault="00AB1E2E" w:rsidP="00754E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40A9D" w14:textId="77777777" w:rsidR="00AB1E2E" w:rsidRDefault="00AB1E2E" w:rsidP="00754E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11EE">
        <w:rPr>
          <w:rFonts w:ascii="Times New Roman" w:hAnsi="Times New Roman" w:cs="Times New Roman"/>
          <w:b/>
          <w:bCs/>
          <w:sz w:val="24"/>
          <w:szCs w:val="24"/>
        </w:rPr>
        <w:t>1. За цялостно изпълнение на предвидените дейности</w:t>
      </w:r>
      <w:r w:rsidRPr="000211EE">
        <w:rPr>
          <w:rFonts w:ascii="Times New Roman" w:hAnsi="Times New Roman" w:cs="Times New Roman"/>
          <w:sz w:val="24"/>
          <w:szCs w:val="24"/>
        </w:rPr>
        <w:t xml:space="preserve">, предмет на открития конкурс, </w:t>
      </w:r>
    </w:p>
    <w:p w14:paraId="5EC819E0" w14:textId="77777777" w:rsidR="00AB1E2E" w:rsidRDefault="00AB1E2E" w:rsidP="00754E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959558" w14:textId="77777777" w:rsidR="00AB1E2E" w:rsidRDefault="00AB1E2E" w:rsidP="00754E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11EE">
        <w:rPr>
          <w:rFonts w:ascii="Times New Roman" w:hAnsi="Times New Roman" w:cs="Times New Roman"/>
          <w:sz w:val="24"/>
          <w:szCs w:val="24"/>
        </w:rPr>
        <w:t xml:space="preserve">включени в </w:t>
      </w:r>
      <w:r>
        <w:rPr>
          <w:rFonts w:ascii="Times New Roman" w:hAnsi="Times New Roman" w:cs="Times New Roman"/>
          <w:b/>
          <w:bCs/>
          <w:sz w:val="24"/>
          <w:szCs w:val="24"/>
        </w:rPr>
        <w:t>Обект №.............</w:t>
      </w:r>
      <w:r w:rsidRPr="00EE527A">
        <w:rPr>
          <w:rFonts w:ascii="Times New Roman" w:hAnsi="Times New Roman" w:cs="Times New Roman"/>
          <w:b/>
          <w:bCs/>
          <w:sz w:val="24"/>
          <w:szCs w:val="24"/>
        </w:rPr>
        <w:t xml:space="preserve">, включващ отдел/подотдел: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</w:t>
      </w:r>
      <w:r w:rsidRPr="000211EE">
        <w:rPr>
          <w:rFonts w:ascii="Times New Roman" w:hAnsi="Times New Roman" w:cs="Times New Roman"/>
          <w:sz w:val="24"/>
          <w:szCs w:val="24"/>
        </w:rPr>
        <w:t xml:space="preserve">  от територи</w:t>
      </w:r>
      <w:r>
        <w:rPr>
          <w:rFonts w:ascii="Times New Roman" w:hAnsi="Times New Roman" w:cs="Times New Roman"/>
          <w:sz w:val="24"/>
          <w:szCs w:val="24"/>
        </w:rPr>
        <w:t>алния обхват на дейност на ТП ДГС  „Селище</w:t>
      </w:r>
      <w:r w:rsidRPr="000211EE">
        <w:rPr>
          <w:rFonts w:ascii="Times New Roman" w:hAnsi="Times New Roman" w:cs="Times New Roman"/>
          <w:sz w:val="24"/>
          <w:szCs w:val="24"/>
        </w:rPr>
        <w:t>”.</w:t>
      </w:r>
    </w:p>
    <w:p w14:paraId="2E8F2B2F" w14:textId="77777777" w:rsidR="00AB1E2E" w:rsidRPr="000211EE" w:rsidRDefault="00AB1E2E" w:rsidP="00754E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787839" w14:textId="77777777" w:rsidR="00AB1E2E" w:rsidRPr="000211EE" w:rsidRDefault="00AB1E2E" w:rsidP="00E243B3">
      <w:pPr>
        <w:spacing w:before="120" w:after="12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1EE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Предлагам цена: </w:t>
      </w:r>
      <w:r w:rsidRPr="000211E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0211EE">
        <w:rPr>
          <w:rFonts w:ascii="Times New Roman" w:hAnsi="Times New Roman" w:cs="Times New Roman"/>
          <w:b/>
          <w:bCs/>
          <w:sz w:val="24"/>
          <w:szCs w:val="24"/>
        </w:rPr>
        <w:t xml:space="preserve">лева, </w:t>
      </w:r>
      <w:r w:rsidRPr="00E243B3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без</w:t>
      </w:r>
      <w:r w:rsidRPr="000211EE">
        <w:rPr>
          <w:rFonts w:ascii="Times New Roman" w:hAnsi="Times New Roman" w:cs="Times New Roman"/>
          <w:b/>
          <w:bCs/>
          <w:sz w:val="24"/>
          <w:szCs w:val="24"/>
        </w:rPr>
        <w:t xml:space="preserve"> включен </w:t>
      </w:r>
      <w:r w:rsidRPr="00E243B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ДДС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</w:t>
      </w:r>
      <w:r w:rsidRPr="0002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211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изписва се цифром)</w:t>
      </w:r>
      <w:r w:rsidRPr="0002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9A90DDB" w14:textId="77777777" w:rsidR="00AB1E2E" w:rsidRPr="000211EE" w:rsidRDefault="00AB1E2E" w:rsidP="00754EE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11EE">
        <w:rPr>
          <w:rFonts w:ascii="Times New Roman" w:hAnsi="Times New Roman" w:cs="Times New Roman"/>
          <w:b/>
          <w:bCs/>
          <w:sz w:val="24"/>
          <w:szCs w:val="24"/>
        </w:rPr>
        <w:t>Словом (</w:t>
      </w:r>
      <w:r w:rsidRPr="000211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5855AA9" w14:textId="2483549C" w:rsidR="00AB1E2E" w:rsidRPr="000211EE" w:rsidRDefault="00AB1E2E" w:rsidP="00754EE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1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0211E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243B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лева</w:t>
      </w:r>
      <w:r w:rsidRPr="000211EE">
        <w:rPr>
          <w:rFonts w:ascii="Times New Roman" w:hAnsi="Times New Roman" w:cs="Times New Roman"/>
          <w:b/>
          <w:bCs/>
          <w:sz w:val="24"/>
          <w:szCs w:val="24"/>
        </w:rPr>
        <w:t xml:space="preserve">, без включен ДДС </w:t>
      </w:r>
      <w:r w:rsidRPr="0002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211E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изписва </w:t>
      </w:r>
      <w:proofErr w:type="gramStart"/>
      <w:r w:rsidRPr="000211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се словом</w:t>
      </w:r>
      <w:proofErr w:type="gramEnd"/>
      <w:r w:rsidRPr="000211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07F3BF8B" w14:textId="77777777" w:rsidR="00AB1E2E" w:rsidRPr="000211EE" w:rsidRDefault="00AB1E2E" w:rsidP="00754EE8">
      <w:pPr>
        <w:tabs>
          <w:tab w:val="left" w:pos="8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0211E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(сумата се изписва с точност до втория знак след десетичната запетая)</w:t>
      </w:r>
    </w:p>
    <w:p w14:paraId="2D07E92D" w14:textId="77777777" w:rsidR="00AB1E2E" w:rsidRPr="000211EE" w:rsidRDefault="00AB1E2E" w:rsidP="00754EE8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11E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211EE">
        <w:rPr>
          <w:rFonts w:ascii="Times New Roman" w:hAnsi="Times New Roman" w:cs="Times New Roman"/>
          <w:sz w:val="24"/>
          <w:szCs w:val="24"/>
        </w:rPr>
        <w:t>Известно ми е, че предложената цена ще доведе до промяна на единичните цени за добив на прогнозните количества дървесина, в резултат на процентното намаление спрямо обявената начална цена за обекта.</w:t>
      </w:r>
    </w:p>
    <w:p w14:paraId="2389273C" w14:textId="77777777" w:rsidR="00AB1E2E" w:rsidRPr="000211EE" w:rsidRDefault="00AB1E2E" w:rsidP="00754EE8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11EE">
        <w:rPr>
          <w:rFonts w:ascii="Times New Roman" w:hAnsi="Times New Roman" w:cs="Times New Roman"/>
          <w:b/>
          <w:bCs/>
          <w:sz w:val="24"/>
          <w:szCs w:val="24"/>
        </w:rPr>
        <w:t xml:space="preserve">3. Съгласен съм с поставения срок за изпълнение на дейността. </w:t>
      </w:r>
    </w:p>
    <w:p w14:paraId="5FB2F200" w14:textId="77777777" w:rsidR="00AB1E2E" w:rsidRDefault="00AB1E2E" w:rsidP="0075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14:paraId="72E9DA93" w14:textId="77777777" w:rsidR="00E445F1" w:rsidRPr="000211EE" w:rsidRDefault="00E445F1" w:rsidP="0075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14:paraId="6EFAD598" w14:textId="77777777" w:rsidR="00AB1E2E" w:rsidRPr="000211EE" w:rsidRDefault="00AB1E2E" w:rsidP="0075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14:paraId="27E12221" w14:textId="2DEC5898" w:rsidR="00AB1E2E" w:rsidRPr="000211EE" w:rsidRDefault="00AB1E2E" w:rsidP="0075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11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</w:t>
      </w:r>
      <w:r w:rsidR="00624B48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</w:t>
      </w:r>
      <w:r w:rsidRPr="000211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24B48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</w:t>
      </w:r>
      <w:r w:rsidRPr="000211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0211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ОФЕРЕНТ: </w:t>
      </w:r>
    </w:p>
    <w:p w14:paraId="02E713D9" w14:textId="77777777" w:rsidR="00AB1E2E" w:rsidRPr="000211EE" w:rsidRDefault="00AB1E2E" w:rsidP="00754EE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211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Дата:………………………г. </w:t>
      </w:r>
      <w:r w:rsidRPr="000211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ab/>
      </w:r>
      <w:r w:rsidRPr="000211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   (....................................................)</w:t>
      </w:r>
    </w:p>
    <w:p w14:paraId="75F126B9" w14:textId="70BC157E" w:rsidR="00AB1E2E" w:rsidRPr="000211EE" w:rsidRDefault="00AB1E2E" w:rsidP="0075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1EE">
        <w:rPr>
          <w:rFonts w:ascii="Times New Roman" w:hAnsi="Times New Roman" w:cs="Times New Roman"/>
          <w:sz w:val="24"/>
          <w:szCs w:val="24"/>
        </w:rPr>
        <w:tab/>
      </w:r>
      <w:r w:rsidRPr="000211EE">
        <w:rPr>
          <w:rFonts w:ascii="Times New Roman" w:hAnsi="Times New Roman" w:cs="Times New Roman"/>
          <w:sz w:val="24"/>
          <w:szCs w:val="24"/>
        </w:rPr>
        <w:tab/>
      </w:r>
      <w:r w:rsidRPr="000211EE">
        <w:rPr>
          <w:rFonts w:ascii="Times New Roman" w:hAnsi="Times New Roman" w:cs="Times New Roman"/>
          <w:sz w:val="24"/>
          <w:szCs w:val="24"/>
        </w:rPr>
        <w:tab/>
      </w:r>
      <w:r w:rsidRPr="000211EE">
        <w:rPr>
          <w:rFonts w:ascii="Times New Roman" w:hAnsi="Times New Roman" w:cs="Times New Roman"/>
          <w:sz w:val="24"/>
          <w:szCs w:val="24"/>
        </w:rPr>
        <w:tab/>
      </w:r>
      <w:r w:rsidRPr="000211E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624B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211EE">
        <w:rPr>
          <w:rFonts w:ascii="Times New Roman" w:hAnsi="Times New Roman" w:cs="Times New Roman"/>
          <w:sz w:val="24"/>
          <w:szCs w:val="24"/>
        </w:rPr>
        <w:t xml:space="preserve"> (</w:t>
      </w:r>
      <w:r w:rsidRPr="000211EE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0211EE">
        <w:rPr>
          <w:rFonts w:ascii="Times New Roman" w:hAnsi="Times New Roman" w:cs="Times New Roman"/>
          <w:sz w:val="24"/>
          <w:szCs w:val="24"/>
        </w:rPr>
        <w:t xml:space="preserve">)     </w:t>
      </w:r>
    </w:p>
    <w:p w14:paraId="3F677E92" w14:textId="77777777" w:rsidR="00AB1E2E" w:rsidRPr="000211EE" w:rsidRDefault="00AB1E2E" w:rsidP="00754EE8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F7F16" w14:textId="77777777" w:rsidR="00AB1E2E" w:rsidRDefault="00AB1E2E" w:rsidP="00754E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560E97" w14:textId="10732E72" w:rsidR="009E6DFE" w:rsidRPr="009E6DFE" w:rsidRDefault="00AB1E2E" w:rsidP="009E6DFE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EC9">
        <w:rPr>
          <w:rFonts w:ascii="Times New Roman" w:hAnsi="Times New Roman" w:cs="Times New Roman"/>
          <w:b/>
          <w:bCs/>
          <w:sz w:val="24"/>
          <w:szCs w:val="24"/>
        </w:rPr>
        <w:t>УКАЗАНИЯ: Ценов</w:t>
      </w:r>
      <w:r>
        <w:rPr>
          <w:rFonts w:ascii="Times New Roman" w:hAnsi="Times New Roman" w:cs="Times New Roman"/>
          <w:b/>
          <w:bCs/>
          <w:sz w:val="24"/>
          <w:szCs w:val="24"/>
        </w:rPr>
        <w:t>ото предложение</w:t>
      </w:r>
      <w:r w:rsidRPr="008E0EC9">
        <w:rPr>
          <w:rFonts w:ascii="Times New Roman" w:hAnsi="Times New Roman" w:cs="Times New Roman"/>
          <w:b/>
          <w:bCs/>
          <w:sz w:val="24"/>
          <w:szCs w:val="24"/>
        </w:rPr>
        <w:t xml:space="preserve"> се поставя в Плик „Ценово предложение”. </w:t>
      </w:r>
      <w:r w:rsidR="009E6DFE" w:rsidRPr="009E6DFE">
        <w:rPr>
          <w:rFonts w:ascii="Times New Roman" w:hAnsi="Times New Roman" w:cs="Times New Roman"/>
          <w:b/>
          <w:bCs/>
          <w:sz w:val="24"/>
          <w:szCs w:val="24"/>
        </w:rPr>
        <w:t xml:space="preserve">За всеки обект се изготвя отделен плик „Ценово предложение”. </w:t>
      </w:r>
    </w:p>
    <w:p w14:paraId="5F7AA8BF" w14:textId="77777777" w:rsidR="00AB1E2E" w:rsidRPr="008E0EC9" w:rsidRDefault="00AB1E2E" w:rsidP="00754EE8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884D2" w14:textId="77777777" w:rsidR="00AB1E2E" w:rsidRPr="008E0EC9" w:rsidRDefault="00AB1E2E" w:rsidP="00754EE8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EFC5988" w14:textId="77777777" w:rsidR="00AB1E2E" w:rsidRDefault="00AB1E2E"/>
    <w:sectPr w:rsidR="00AB1E2E" w:rsidSect="00561A5C">
      <w:headerReference w:type="default" r:id="rId6"/>
      <w:pgSz w:w="11906" w:h="16838"/>
      <w:pgMar w:top="1418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5686" w14:textId="77777777" w:rsidR="00DE216D" w:rsidRDefault="00DE216D" w:rsidP="00754EE8">
      <w:pPr>
        <w:spacing w:after="0" w:line="240" w:lineRule="auto"/>
      </w:pPr>
      <w:r>
        <w:separator/>
      </w:r>
    </w:p>
  </w:endnote>
  <w:endnote w:type="continuationSeparator" w:id="0">
    <w:p w14:paraId="40D49F05" w14:textId="77777777" w:rsidR="00DE216D" w:rsidRDefault="00DE216D" w:rsidP="0075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FDB48" w14:textId="77777777" w:rsidR="00DE216D" w:rsidRDefault="00DE216D" w:rsidP="00754EE8">
      <w:pPr>
        <w:spacing w:after="0" w:line="240" w:lineRule="auto"/>
      </w:pPr>
      <w:r>
        <w:separator/>
      </w:r>
    </w:p>
  </w:footnote>
  <w:footnote w:type="continuationSeparator" w:id="0">
    <w:p w14:paraId="62B9C581" w14:textId="77777777" w:rsidR="00DE216D" w:rsidRDefault="00DE216D" w:rsidP="0075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2F9D" w14:textId="77777777" w:rsidR="00AB1E2E" w:rsidRPr="00754EE8" w:rsidRDefault="00AB1E2E" w:rsidP="00164483">
    <w:pPr>
      <w:spacing w:after="0" w:line="240" w:lineRule="auto"/>
      <w:jc w:val="right"/>
      <w:rPr>
        <w:rFonts w:ascii="Times New Roman" w:hAnsi="Times New Roman" w:cs="Times New Roman"/>
        <w:i/>
        <w:iCs/>
        <w:sz w:val="24"/>
        <w:szCs w:val="24"/>
        <w:u w:val="single"/>
      </w:rPr>
    </w:pPr>
    <w:r w:rsidRPr="00754EE8">
      <w:rPr>
        <w:rFonts w:ascii="Times New Roman" w:hAnsi="Times New Roman" w:cs="Times New Roman"/>
        <w:i/>
        <w:iCs/>
        <w:sz w:val="24"/>
        <w:szCs w:val="24"/>
        <w:u w:val="single"/>
      </w:rPr>
      <w:t>Приложение №</w:t>
    </w:r>
    <w:r>
      <w:rPr>
        <w:rFonts w:ascii="Times New Roman" w:hAnsi="Times New Roman" w:cs="Times New Roman"/>
        <w:i/>
        <w:iCs/>
        <w:sz w:val="24"/>
        <w:szCs w:val="24"/>
        <w:u w:val="single"/>
      </w:rPr>
      <w:t>4</w:t>
    </w:r>
  </w:p>
  <w:p w14:paraId="19369CF0" w14:textId="77777777" w:rsidR="00AB1E2E" w:rsidRPr="00754EE8" w:rsidRDefault="00AB1E2E">
    <w:pPr>
      <w:pStyle w:val="a3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3E"/>
    <w:rsid w:val="000211EE"/>
    <w:rsid w:val="000D6D9D"/>
    <w:rsid w:val="00164483"/>
    <w:rsid w:val="001E0BEE"/>
    <w:rsid w:val="002939BF"/>
    <w:rsid w:val="003F4CE7"/>
    <w:rsid w:val="00433231"/>
    <w:rsid w:val="00561A5C"/>
    <w:rsid w:val="005A211D"/>
    <w:rsid w:val="005D7229"/>
    <w:rsid w:val="00624B48"/>
    <w:rsid w:val="0069618D"/>
    <w:rsid w:val="006E301B"/>
    <w:rsid w:val="007249B3"/>
    <w:rsid w:val="00754EE8"/>
    <w:rsid w:val="00795058"/>
    <w:rsid w:val="007B1275"/>
    <w:rsid w:val="007D7598"/>
    <w:rsid w:val="008329B5"/>
    <w:rsid w:val="008A2BBE"/>
    <w:rsid w:val="008E0EC9"/>
    <w:rsid w:val="009725AC"/>
    <w:rsid w:val="009E6DFE"/>
    <w:rsid w:val="00A84B63"/>
    <w:rsid w:val="00AB1E2E"/>
    <w:rsid w:val="00AB4B2B"/>
    <w:rsid w:val="00B3008E"/>
    <w:rsid w:val="00B520EE"/>
    <w:rsid w:val="00BA7605"/>
    <w:rsid w:val="00C718EB"/>
    <w:rsid w:val="00C75644"/>
    <w:rsid w:val="00CF01A6"/>
    <w:rsid w:val="00CF3E3C"/>
    <w:rsid w:val="00D52DA7"/>
    <w:rsid w:val="00D7277A"/>
    <w:rsid w:val="00DB6C97"/>
    <w:rsid w:val="00DE216D"/>
    <w:rsid w:val="00DE469A"/>
    <w:rsid w:val="00E243B3"/>
    <w:rsid w:val="00E445F1"/>
    <w:rsid w:val="00E663E8"/>
    <w:rsid w:val="00ED453E"/>
    <w:rsid w:val="00E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15EFC"/>
  <w15:docId w15:val="{DA22AD14-4523-4F49-AF8E-5A64D256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E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4EE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locked/>
    <w:rsid w:val="00754EE8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75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754EE8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CF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F01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1639</Characters>
  <Application>Microsoft Office Word</Application>
  <DocSecurity>0</DocSecurity>
  <Lines>13</Lines>
  <Paragraphs>3</Paragraphs>
  <ScaleCrop>false</ScaleCrop>
  <Company>&lt;arabianhorse&gt;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user-998</dc:creator>
  <cp:lastModifiedBy>UCDP</cp:lastModifiedBy>
  <cp:revision>2</cp:revision>
  <cp:lastPrinted>2024-03-07T09:45:00Z</cp:lastPrinted>
  <dcterms:created xsi:type="dcterms:W3CDTF">2024-11-27T11:26:00Z</dcterms:created>
  <dcterms:modified xsi:type="dcterms:W3CDTF">2024-11-27T11:26:00Z</dcterms:modified>
</cp:coreProperties>
</file>